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21FE" w14:textId="7DC3B162" w:rsidR="00B53BE8" w:rsidRPr="00C137CF" w:rsidRDefault="003274B0" w:rsidP="00B53BE8">
      <w:pPr>
        <w:jc w:val="both"/>
        <w:rPr>
          <w:rFonts w:ascii="Times New Roman" w:hAnsi="Times New Roman" w:cs="Times New Roman"/>
          <w:lang w:val="en-US"/>
        </w:rPr>
      </w:pPr>
      <w:r w:rsidRPr="00F04E8F">
        <w:rPr>
          <w:rFonts w:ascii="Times New Roman" w:hAnsi="Times New Roman" w:cs="Times New Roman"/>
          <w:b/>
          <w:bCs/>
          <w:lang w:val="en-US"/>
        </w:rPr>
        <w:t xml:space="preserve">Rebecca </w:t>
      </w:r>
      <w:r w:rsidR="00EC43FB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F04E8F">
        <w:rPr>
          <w:rFonts w:ascii="Times New Roman" w:hAnsi="Times New Roman" w:cs="Times New Roman"/>
          <w:b/>
          <w:bCs/>
          <w:lang w:val="en-US"/>
        </w:rPr>
        <w:t>Ehrenwirth</w:t>
      </w:r>
      <w:proofErr w:type="spellEnd"/>
      <w:r w:rsidRPr="00C137CF">
        <w:rPr>
          <w:rFonts w:ascii="Times New Roman" w:hAnsi="Times New Roman" w:cs="Times New Roman"/>
          <w:lang w:val="en-US"/>
        </w:rPr>
        <w:t xml:space="preserve"> is an Assistant </w:t>
      </w:r>
      <w:r w:rsidR="00B53BE8" w:rsidRPr="00C137CF">
        <w:rPr>
          <w:rFonts w:ascii="Times New Roman" w:hAnsi="Times New Roman" w:cs="Times New Roman"/>
          <w:lang w:val="en-US"/>
        </w:rPr>
        <w:t>Professor of Translation (Chinese-German) at the</w:t>
      </w:r>
      <w:r w:rsidRPr="00C137CF">
        <w:rPr>
          <w:rFonts w:ascii="Times New Roman" w:hAnsi="Times New Roman" w:cs="Times New Roman"/>
          <w:lang w:val="en-US"/>
        </w:rPr>
        <w:t xml:space="preserve"> </w:t>
      </w:r>
      <w:r w:rsidR="00DA655B" w:rsidRPr="00C137CF">
        <w:rPr>
          <w:rFonts w:ascii="Times New Roman" w:hAnsi="Times New Roman" w:cs="Times New Roman"/>
          <w:lang w:val="en-US"/>
        </w:rPr>
        <w:t>University of Applied Sciences</w:t>
      </w:r>
      <w:r w:rsidR="00B53BE8" w:rsidRPr="00C137CF">
        <w:rPr>
          <w:rFonts w:ascii="Times New Roman" w:hAnsi="Times New Roman" w:cs="Times New Roman"/>
          <w:lang w:val="en-US"/>
        </w:rPr>
        <w:t>/SDI Munich</w:t>
      </w:r>
      <w:r w:rsidR="00C137CF" w:rsidRPr="00C137CF">
        <w:rPr>
          <w:rFonts w:ascii="Times New Roman" w:hAnsi="Times New Roman" w:cs="Times New Roman"/>
          <w:lang w:val="en-US"/>
        </w:rPr>
        <w:t xml:space="preserve"> and teaches at Jilin International Studies University in Changchun</w:t>
      </w:r>
      <w:r w:rsidR="00F04E8F">
        <w:rPr>
          <w:rFonts w:ascii="Times New Roman" w:hAnsi="Times New Roman" w:cs="Times New Roman"/>
          <w:lang w:val="en-US"/>
        </w:rPr>
        <w:t xml:space="preserve"> (JISU)</w:t>
      </w:r>
      <w:r w:rsidR="00B53BE8" w:rsidRPr="00C137CF">
        <w:rPr>
          <w:rFonts w:ascii="Times New Roman" w:hAnsi="Times New Roman" w:cs="Times New Roman"/>
          <w:lang w:val="en-US"/>
        </w:rPr>
        <w:t xml:space="preserve">. </w:t>
      </w:r>
      <w:r w:rsidR="00C137CF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She received her </w:t>
      </w:r>
      <w:r w:rsidR="00B53BE8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Ph.D. in Sinology from L</w:t>
      </w:r>
      <w:r w:rsidR="00A73FAC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udwig-</w:t>
      </w:r>
      <w:proofErr w:type="spellStart"/>
      <w:r w:rsidR="00A73FAC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Maximilians</w:t>
      </w:r>
      <w:proofErr w:type="spellEnd"/>
      <w:r w:rsidR="00A73FAC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-University in </w:t>
      </w:r>
      <w:r w:rsidR="00B53BE8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Munich. </w:t>
      </w:r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Her research focuses on </w:t>
      </w:r>
      <w:proofErr w:type="spellStart"/>
      <w:r w:rsidR="00C137CF">
        <w:rPr>
          <w:rFonts w:ascii="Times New Roman" w:hAnsi="Times New Roman" w:cs="Times New Roman"/>
          <w:lang w:val="en-US"/>
        </w:rPr>
        <w:t>Sinophone</w:t>
      </w:r>
      <w:proofErr w:type="spellEnd"/>
      <w:r w:rsidR="00C137CF">
        <w:rPr>
          <w:rFonts w:ascii="Times New Roman" w:hAnsi="Times New Roman" w:cs="Times New Roman"/>
          <w:lang w:val="en-US"/>
        </w:rPr>
        <w:t xml:space="preserve"> l</w:t>
      </w:r>
      <w:r w:rsidR="00C137CF" w:rsidRPr="00C137CF">
        <w:rPr>
          <w:rFonts w:ascii="Times New Roman" w:hAnsi="Times New Roman" w:cs="Times New Roman"/>
          <w:lang w:val="en-US"/>
        </w:rPr>
        <w:t>iterature</w:t>
      </w:r>
      <w:r w:rsidR="00C137CF">
        <w:rPr>
          <w:rFonts w:ascii="Times New Roman" w:hAnsi="Times New Roman" w:cs="Times New Roman"/>
          <w:lang w:val="en-US"/>
        </w:rPr>
        <w:t xml:space="preserve"> (mainly in Southeast Asia), postcolonial studies, Queer film s</w:t>
      </w:r>
      <w:r w:rsidR="00C137CF" w:rsidRPr="00C137CF">
        <w:rPr>
          <w:rFonts w:ascii="Times New Roman" w:hAnsi="Times New Roman" w:cs="Times New Roman"/>
          <w:lang w:val="en-US"/>
        </w:rPr>
        <w:t xml:space="preserve">tudies, </w:t>
      </w:r>
      <w:r w:rsidR="00C137CF">
        <w:rPr>
          <w:rFonts w:ascii="Times New Roman" w:hAnsi="Times New Roman" w:cs="Times New Roman"/>
          <w:lang w:val="en-US"/>
        </w:rPr>
        <w:t>c</w:t>
      </w:r>
      <w:r w:rsidR="00C137CF" w:rsidRPr="00C137CF">
        <w:rPr>
          <w:rFonts w:ascii="Times New Roman" w:hAnsi="Times New Roman" w:cs="Times New Roman"/>
          <w:lang w:val="en-US"/>
        </w:rPr>
        <w:t xml:space="preserve">ontemporary Chinese </w:t>
      </w:r>
      <w:r w:rsidR="00C137CF">
        <w:rPr>
          <w:rFonts w:ascii="Times New Roman" w:hAnsi="Times New Roman" w:cs="Times New Roman"/>
          <w:lang w:val="en-US"/>
        </w:rPr>
        <w:t>art and f</w:t>
      </w:r>
      <w:r w:rsidR="00C137CF" w:rsidRPr="00C137CF">
        <w:rPr>
          <w:rFonts w:ascii="Times New Roman" w:hAnsi="Times New Roman" w:cs="Times New Roman"/>
          <w:lang w:val="en-US"/>
        </w:rPr>
        <w:t>ilm,</w:t>
      </w:r>
      <w:r w:rsidR="00C137CF">
        <w:rPr>
          <w:rFonts w:ascii="Times New Roman" w:hAnsi="Times New Roman" w:cs="Times New Roman"/>
          <w:lang w:val="en-US"/>
        </w:rPr>
        <w:t xml:space="preserve"> as well as creative teaching t</w:t>
      </w:r>
      <w:r w:rsidR="00C137CF" w:rsidRPr="00C137CF">
        <w:rPr>
          <w:rFonts w:ascii="Times New Roman" w:hAnsi="Times New Roman" w:cs="Times New Roman"/>
          <w:lang w:val="en-US"/>
        </w:rPr>
        <w:t>echniques</w:t>
      </w:r>
      <w:r w:rsidR="00C137CF" w:rsidRP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.</w:t>
      </w:r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Her book on Contemporary </w:t>
      </w:r>
      <w:proofErr w:type="spellStart"/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Sinophone</w:t>
      </w:r>
      <w:proofErr w:type="spellEnd"/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Literature in Thailand was published in 2018 with </w:t>
      </w:r>
      <w:proofErr w:type="spellStart"/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Harrassowitz</w:t>
      </w:r>
      <w:proofErr w:type="spellEnd"/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in Germany</w:t>
      </w:r>
      <w:r w:rsidR="002B4FB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; a journal</w:t>
      </w:r>
      <w:r w:rsidR="00C137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article on Intertextuality in Sino-Thai literature has been published </w:t>
      </w:r>
      <w:r w:rsidR="00A06CF1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in the journal</w:t>
      </w:r>
      <w:r w:rsidR="002B4FB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</w:t>
      </w:r>
      <w:r w:rsidR="002B4FBE" w:rsidRPr="002B4FBE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de-DE"/>
        </w:rPr>
        <w:t>Modern Chinese Literature and Culture</w:t>
      </w:r>
      <w:r w:rsidR="00577523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de-DE"/>
        </w:rPr>
        <w:t xml:space="preserve"> </w:t>
      </w:r>
      <w:r w:rsidR="00577523" w:rsidRPr="00577523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32/2</w:t>
      </w:r>
      <w:r w:rsidR="00577523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(2020)</w:t>
      </w:r>
      <w:r w:rsidR="002B4FBE" w:rsidRPr="00577523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.</w:t>
      </w:r>
      <w:r w:rsidR="002B4FB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</w:t>
      </w:r>
      <w:r w:rsidR="00105285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She is currently working on an article on the </w:t>
      </w:r>
      <w:r w:rsidR="00FE44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Shanghai Queer Film Festival,</w:t>
      </w:r>
      <w:r w:rsidR="00105285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co-editing a book on </w:t>
      </w:r>
      <w:r w:rsidR="00105285" w:rsidRPr="00105285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de-DE"/>
        </w:rPr>
        <w:t>Contemporary German-Chinese Cultures in Dialogue</w:t>
      </w:r>
      <w:r w:rsidR="00105285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with Springer</w:t>
      </w:r>
      <w:r w:rsidR="00FE44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</w:t>
      </w:r>
      <w:r w:rsidR="00904633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(2023) </w:t>
      </w:r>
      <w:r w:rsidR="00FE44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and translating a novel by Chinese writer Qing </w:t>
      </w:r>
      <w:proofErr w:type="spellStart"/>
      <w:r w:rsidR="00FE44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Qiuzi</w:t>
      </w:r>
      <w:proofErr w:type="spellEnd"/>
      <w:r w:rsidR="00FE44C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into German, which will be published in 2022.</w:t>
      </w:r>
      <w:r w:rsidR="00F04E8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She is a founding member and the acting Secretary-Treasurer of the Society of </w:t>
      </w:r>
      <w:proofErr w:type="spellStart"/>
      <w:r w:rsidR="00F04E8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>Sinophone</w:t>
      </w:r>
      <w:proofErr w:type="spellEnd"/>
      <w:r w:rsidR="00F04E8F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de-DE"/>
        </w:rPr>
        <w:t xml:space="preserve"> Studies (sinophonestudies.org).</w:t>
      </w:r>
    </w:p>
    <w:p w14:paraId="1A45E7A4" w14:textId="77777777" w:rsidR="000233EE" w:rsidRPr="00C137CF" w:rsidRDefault="000233EE">
      <w:pPr>
        <w:rPr>
          <w:lang w:val="en-US"/>
        </w:rPr>
      </w:pPr>
    </w:p>
    <w:sectPr w:rsidR="000233EE" w:rsidRPr="00C137CF" w:rsidSect="00E900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BE8"/>
    <w:rsid w:val="000233EE"/>
    <w:rsid w:val="00105285"/>
    <w:rsid w:val="001054EB"/>
    <w:rsid w:val="002B4FBE"/>
    <w:rsid w:val="003274B0"/>
    <w:rsid w:val="00577523"/>
    <w:rsid w:val="007325C9"/>
    <w:rsid w:val="007E52FF"/>
    <w:rsid w:val="00852AB5"/>
    <w:rsid w:val="00904633"/>
    <w:rsid w:val="00A06CF1"/>
    <w:rsid w:val="00A73FAC"/>
    <w:rsid w:val="00B53BE8"/>
    <w:rsid w:val="00C137CF"/>
    <w:rsid w:val="00DA655B"/>
    <w:rsid w:val="00E9001A"/>
    <w:rsid w:val="00EC43FB"/>
    <w:rsid w:val="00F04E8F"/>
    <w:rsid w:val="00FB6F5E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69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BE8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>Ludwig-Maximilians-Universität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16</cp:revision>
  <dcterms:created xsi:type="dcterms:W3CDTF">2019-12-22T08:11:00Z</dcterms:created>
  <dcterms:modified xsi:type="dcterms:W3CDTF">2022-03-30T15:51:00Z</dcterms:modified>
</cp:coreProperties>
</file>